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68DE" w14:textId="77777777" w:rsidR="003340F3" w:rsidRPr="00E84677" w:rsidRDefault="003340F3" w:rsidP="003340F3">
      <w:pPr>
        <w:jc w:val="center"/>
        <w:rPr>
          <w:rFonts w:ascii="Arial" w:hAnsi="Arial" w:cs="Arial"/>
          <w:b/>
          <w:bCs/>
        </w:rPr>
      </w:pPr>
      <w:r w:rsidRPr="00E84677">
        <w:rPr>
          <w:rFonts w:ascii="Arial" w:hAnsi="Arial" w:cs="Arial"/>
          <w:b/>
          <w:bCs/>
        </w:rPr>
        <w:t>Ontario Ministry of Health</w:t>
      </w:r>
    </w:p>
    <w:p w14:paraId="3A10BE2D" w14:textId="77777777" w:rsidR="003340F3" w:rsidRPr="00E84677" w:rsidRDefault="003340F3" w:rsidP="003340F3">
      <w:pPr>
        <w:jc w:val="center"/>
        <w:rPr>
          <w:rFonts w:ascii="Arial" w:hAnsi="Arial" w:cs="Arial"/>
          <w:b/>
          <w:bCs/>
          <w:color w:val="000000"/>
        </w:rPr>
      </w:pPr>
      <w:r w:rsidRPr="00E84677">
        <w:rPr>
          <w:rFonts w:ascii="Arial" w:hAnsi="Arial" w:cs="Arial"/>
          <w:b/>
          <w:bCs/>
          <w:color w:val="000000"/>
        </w:rPr>
        <w:t>Daily COVID-19 school and child care screening</w:t>
      </w:r>
    </w:p>
    <w:p w14:paraId="2F5CA0A9" w14:textId="77777777" w:rsidR="003340F3" w:rsidRPr="00E84677" w:rsidRDefault="003340F3" w:rsidP="003340F3">
      <w:pPr>
        <w:jc w:val="center"/>
        <w:rPr>
          <w:rFonts w:ascii="Arial" w:hAnsi="Arial" w:cs="Arial"/>
          <w:b/>
          <w:bCs/>
          <w:color w:val="000000"/>
        </w:rPr>
      </w:pPr>
    </w:p>
    <w:p w14:paraId="267E22E9" w14:textId="2B63548B" w:rsidR="00084D38" w:rsidRPr="00E84677" w:rsidRDefault="003340F3" w:rsidP="003340F3">
      <w:pPr>
        <w:spacing w:line="276" w:lineRule="auto"/>
        <w:rPr>
          <w:rFonts w:ascii="Arial" w:hAnsi="Arial" w:cs="Arial"/>
          <w:color w:val="000000"/>
        </w:rPr>
      </w:pPr>
      <w:r w:rsidRPr="00E84677">
        <w:rPr>
          <w:rFonts w:ascii="Arial" w:hAnsi="Arial" w:cs="Arial"/>
          <w:color w:val="000000"/>
        </w:rPr>
        <w:t xml:space="preserve">Please review the following </w:t>
      </w:r>
      <w:r w:rsidRPr="00E84677">
        <w:rPr>
          <w:rFonts w:ascii="Arial" w:hAnsi="Arial" w:cs="Arial"/>
          <w:b/>
          <w:bCs/>
          <w:color w:val="000000"/>
        </w:rPr>
        <w:t>eight (8)</w:t>
      </w:r>
      <w:r w:rsidRPr="00E84677">
        <w:rPr>
          <w:rFonts w:ascii="Arial" w:hAnsi="Arial" w:cs="Arial"/>
          <w:color w:val="000000"/>
        </w:rPr>
        <w:t xml:space="preserve"> questions and symptoms with your child before sending your child to school. </w:t>
      </w:r>
    </w:p>
    <w:p w14:paraId="1339D6F5" w14:textId="77777777" w:rsidR="003340F3" w:rsidRPr="00E84677" w:rsidRDefault="003340F3" w:rsidP="003340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Is your child currently experiencing any of these symptoms?</w:t>
      </w:r>
    </w:p>
    <w:p w14:paraId="2CF8293B" w14:textId="77777777" w:rsidR="003340F3" w:rsidRPr="00E84677" w:rsidRDefault="003340F3" w:rsidP="003340F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Fever and/or chills – Temperature of 37.8 degrees Celsius/100 degrees Fahrenheit or higher and/or chills</w:t>
      </w:r>
    </w:p>
    <w:p w14:paraId="47528710" w14:textId="77777777" w:rsidR="003340F3" w:rsidRPr="00E84677" w:rsidRDefault="003340F3" w:rsidP="003340F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Coughing or barking cough (croup) – Continuous, more than usual, making a whistling noise when breathing (not related to asthma, post-infectious reactive airways, or other known causes or conditions they already have)</w:t>
      </w:r>
    </w:p>
    <w:p w14:paraId="4414475B" w14:textId="77777777" w:rsidR="003340F3" w:rsidRPr="00E84677" w:rsidRDefault="003340F3" w:rsidP="003340F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Shortness of breath – Out of breath, unable to breathe deeply (not related to asthma or other known causes or conditions they already have)</w:t>
      </w:r>
    </w:p>
    <w:p w14:paraId="59024007" w14:textId="77777777" w:rsidR="003340F3" w:rsidRPr="00E84677" w:rsidRDefault="003340F3" w:rsidP="003340F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Decrease or loss of taste or smell – Not related to seasonal allergies, neurological disorders, or other known causes or conditions they already have)</w:t>
      </w:r>
    </w:p>
    <w:p w14:paraId="465F41CE" w14:textId="4F6C5FF1" w:rsidR="003340F3" w:rsidRPr="00E84677" w:rsidRDefault="003340F3" w:rsidP="003340F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Nausea, vomiting and/or diarrhea – Not related to irritable bowel syndrome anxiety, menstrual cramps, or other known causes or conditions they already have</w:t>
      </w:r>
    </w:p>
    <w:p w14:paraId="0D0412C8" w14:textId="08382EFC" w:rsidR="00E84677" w:rsidRDefault="003340F3" w:rsidP="00E846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Did your child receive their final (or second in a two-dose seri</w:t>
      </w:r>
      <w:r w:rsidR="00FD19B4">
        <w:rPr>
          <w:rFonts w:ascii="Arial" w:hAnsi="Arial" w:cs="Arial"/>
        </w:rPr>
        <w:t>e</w:t>
      </w:r>
      <w:r w:rsidRPr="00E84677">
        <w:rPr>
          <w:rFonts w:ascii="Arial" w:hAnsi="Arial" w:cs="Arial"/>
        </w:rPr>
        <w:t xml:space="preserve">s) COVID-19 vaccination dose more than 14 days ago, or have they tested positive for COVID-19 in the last 90 days and have been cleared? </w:t>
      </w:r>
      <w:r w:rsidR="00084D38" w:rsidRPr="00E84677">
        <w:rPr>
          <w:rFonts w:ascii="Arial" w:hAnsi="Arial" w:cs="Arial"/>
        </w:rPr>
        <w:t>(</w:t>
      </w:r>
      <w:r w:rsidR="00084D38" w:rsidRPr="00E84677">
        <w:rPr>
          <w:rFonts w:ascii="Arial" w:hAnsi="Arial" w:cs="Arial"/>
          <w:b/>
          <w:bCs/>
        </w:rPr>
        <w:t>If you answer “Yes” skip questions 3, 4, 5</w:t>
      </w:r>
      <w:r w:rsidR="00084D38" w:rsidRPr="00E84677">
        <w:rPr>
          <w:rFonts w:ascii="Arial" w:hAnsi="Arial" w:cs="Arial"/>
        </w:rPr>
        <w:t>)</w:t>
      </w:r>
    </w:p>
    <w:p w14:paraId="2F5E2FBD" w14:textId="5B956301" w:rsidR="000008B8" w:rsidRPr="00E84677" w:rsidRDefault="003340F3" w:rsidP="00E846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 xml:space="preserve">Is someone that your child lives with currently experiencing any new COVID-19 symptoms and/or waiting for test results after experiencing symptoms? </w:t>
      </w:r>
    </w:p>
    <w:p w14:paraId="19529040" w14:textId="4F0B6A86" w:rsidR="003340F3" w:rsidRPr="00E84677" w:rsidRDefault="000008B8" w:rsidP="000008B8">
      <w:pPr>
        <w:pStyle w:val="ListParagraph"/>
        <w:rPr>
          <w:rFonts w:ascii="Times New Roman" w:eastAsia="Times New Roman" w:hAnsi="Times New Roman" w:cs="Times New Roman"/>
        </w:rPr>
      </w:pPr>
      <w:r w:rsidRPr="00E84677">
        <w:rPr>
          <w:rFonts w:ascii="Arial" w:hAnsi="Arial" w:cs="Arial"/>
          <w:b/>
          <w:bCs/>
        </w:rPr>
        <w:t>Note</w:t>
      </w:r>
      <w:r w:rsidRPr="00E84677">
        <w:rPr>
          <w:rFonts w:ascii="Arial" w:hAnsi="Arial" w:cs="Arial"/>
        </w:rPr>
        <w:t xml:space="preserve">: </w:t>
      </w:r>
      <w:r w:rsidRPr="00E84677">
        <w:rPr>
          <w:rFonts w:ascii="Arial" w:eastAsia="Times New Roman" w:hAnsi="Arial" w:cs="Arial"/>
          <w:shd w:val="clear" w:color="auto" w:fill="FFFFFF"/>
        </w:rPr>
        <w:t>If the individual experiencing symptoms received a COVID-19 vaccination in the last</w:t>
      </w:r>
      <w:r w:rsidRPr="00E84677">
        <w:rPr>
          <w:rFonts w:ascii="Arial" w:eastAsia="Times New Roman" w:hAnsi="Arial" w:cs="Arial"/>
        </w:rPr>
        <w:t xml:space="preserve"> </w:t>
      </w:r>
      <w:r w:rsidRPr="00E84677">
        <w:rPr>
          <w:rFonts w:ascii="Arial" w:eastAsia="Times New Roman" w:hAnsi="Arial" w:cs="Arial"/>
          <w:shd w:val="clear" w:color="auto" w:fill="FFFFFF"/>
        </w:rPr>
        <w:t>48 hours and is experiencing mild fatigue, muscle aches, and/or joint pain that</w:t>
      </w:r>
      <w:r w:rsidRPr="00E84677">
        <w:rPr>
          <w:rFonts w:ascii="Arial" w:eastAsia="Times New Roman" w:hAnsi="Arial" w:cs="Arial"/>
        </w:rPr>
        <w:t xml:space="preserve"> </w:t>
      </w:r>
      <w:r w:rsidRPr="00E84677">
        <w:rPr>
          <w:rFonts w:ascii="Arial" w:eastAsia="Times New Roman" w:hAnsi="Arial" w:cs="Arial"/>
          <w:shd w:val="clear" w:color="auto" w:fill="FFFFFF"/>
        </w:rPr>
        <w:t>only began after vaccination, answer “No”.</w:t>
      </w:r>
    </w:p>
    <w:p w14:paraId="0F74A8F7" w14:textId="77777777" w:rsidR="003340F3" w:rsidRPr="00E84677" w:rsidRDefault="003340F3" w:rsidP="003340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In the last 10 days, has your child been identified as a “close contact” of someone who currently has COVID-19?</w:t>
      </w:r>
    </w:p>
    <w:p w14:paraId="0982CAAD" w14:textId="77777777" w:rsidR="003340F3" w:rsidRPr="00E84677" w:rsidRDefault="003340F3" w:rsidP="003340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 xml:space="preserve">In the last 10 days, has your child received a COVID Alert exposure notification on their cell phone? </w:t>
      </w:r>
    </w:p>
    <w:p w14:paraId="79A5F223" w14:textId="77777777" w:rsidR="003340F3" w:rsidRPr="00E84677" w:rsidRDefault="003340F3" w:rsidP="003340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In the last 14 days, has your child travelled outside of Canada AND:</w:t>
      </w:r>
    </w:p>
    <w:p w14:paraId="6E4717C2" w14:textId="77777777" w:rsidR="003340F3" w:rsidRPr="00E84677" w:rsidRDefault="003340F3" w:rsidP="003340F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been advised to quarantine as per the federal quarantine requirements</w:t>
      </w:r>
    </w:p>
    <w:p w14:paraId="38674ECF" w14:textId="77777777" w:rsidR="003340F3" w:rsidRPr="00E84677" w:rsidRDefault="003340F3" w:rsidP="003340F3">
      <w:pPr>
        <w:spacing w:line="276" w:lineRule="auto"/>
        <w:ind w:left="1080"/>
        <w:rPr>
          <w:rFonts w:ascii="Arial" w:hAnsi="Arial" w:cs="Arial"/>
        </w:rPr>
      </w:pPr>
      <w:r w:rsidRPr="00E84677">
        <w:rPr>
          <w:rFonts w:ascii="Arial" w:hAnsi="Arial" w:cs="Arial"/>
        </w:rPr>
        <w:t>AND/OR</w:t>
      </w:r>
    </w:p>
    <w:p w14:paraId="6E47333D" w14:textId="77777777" w:rsidR="003340F3" w:rsidRPr="00E84677" w:rsidRDefault="003340F3" w:rsidP="003340F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is your child under the age of 12 and not fully vaccinated?</w:t>
      </w:r>
    </w:p>
    <w:p w14:paraId="3C859569" w14:textId="77777777" w:rsidR="003340F3" w:rsidRPr="00E84677" w:rsidRDefault="003340F3" w:rsidP="003340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Has a doctor, health care provider, or public health unit told you that your child should currently be isolating (staying at home)?</w:t>
      </w:r>
    </w:p>
    <w:p w14:paraId="6BC1A67F" w14:textId="77777777" w:rsidR="003340F3" w:rsidRPr="00E84677" w:rsidRDefault="003340F3" w:rsidP="003340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>In the last 10 days, has your child tested positive on a rapid antigen test or a home-based self-testing kit?</w:t>
      </w:r>
    </w:p>
    <w:p w14:paraId="7F1D4FAB" w14:textId="77777777" w:rsidR="003340F3" w:rsidRPr="00E84677" w:rsidRDefault="003340F3" w:rsidP="003340F3">
      <w:pPr>
        <w:spacing w:line="276" w:lineRule="auto"/>
        <w:rPr>
          <w:rFonts w:ascii="Arial" w:hAnsi="Arial" w:cs="Arial"/>
        </w:rPr>
      </w:pPr>
    </w:p>
    <w:p w14:paraId="1C717F95" w14:textId="77777777" w:rsidR="000008B8" w:rsidRPr="00E84677" w:rsidRDefault="003340F3" w:rsidP="000008B8">
      <w:pPr>
        <w:spacing w:line="276" w:lineRule="auto"/>
        <w:rPr>
          <w:rFonts w:ascii="Arial" w:hAnsi="Arial" w:cs="Arial"/>
        </w:rPr>
      </w:pPr>
      <w:r w:rsidRPr="00E84677">
        <w:rPr>
          <w:rFonts w:ascii="Arial" w:hAnsi="Arial" w:cs="Arial"/>
        </w:rPr>
        <w:t xml:space="preserve">If you answered “YES” </w:t>
      </w:r>
      <w:r w:rsidR="00084D38" w:rsidRPr="00E84677">
        <w:rPr>
          <w:rFonts w:ascii="Arial" w:hAnsi="Arial" w:cs="Arial"/>
        </w:rPr>
        <w:t>to question 1 and/or question 3-8</w:t>
      </w:r>
      <w:r w:rsidRPr="00E84677">
        <w:rPr>
          <w:rFonts w:ascii="Arial" w:hAnsi="Arial" w:cs="Arial"/>
        </w:rPr>
        <w:t xml:space="preserve"> </w:t>
      </w:r>
      <w:proofErr w:type="gramStart"/>
      <w:r w:rsidRPr="00E84677">
        <w:rPr>
          <w:rFonts w:ascii="Arial" w:hAnsi="Arial" w:cs="Arial"/>
          <w:b/>
          <w:bCs/>
        </w:rPr>
        <w:t>DO</w:t>
      </w:r>
      <w:proofErr w:type="gramEnd"/>
      <w:r w:rsidRPr="00E84677">
        <w:rPr>
          <w:rFonts w:ascii="Arial" w:hAnsi="Arial" w:cs="Arial"/>
          <w:b/>
          <w:bCs/>
        </w:rPr>
        <w:t xml:space="preserve"> NOT</w:t>
      </w:r>
      <w:r w:rsidRPr="00E84677">
        <w:rPr>
          <w:rFonts w:ascii="Arial" w:hAnsi="Arial" w:cs="Arial"/>
        </w:rPr>
        <w:t xml:space="preserve"> send your child to school/child care.</w:t>
      </w:r>
    </w:p>
    <w:p w14:paraId="64CD7A32" w14:textId="0E4F8A18" w:rsidR="003340F3" w:rsidRDefault="003340F3" w:rsidP="000008B8">
      <w:pPr>
        <w:spacing w:line="276" w:lineRule="auto"/>
        <w:rPr>
          <w:rFonts w:ascii="Arial" w:hAnsi="Arial" w:cs="Arial"/>
        </w:rPr>
      </w:pPr>
      <w:r w:rsidRPr="004551CF">
        <w:rPr>
          <w:rFonts w:ascii="Arial" w:hAnsi="Arial" w:cs="Arial"/>
          <w:b/>
          <w:bCs/>
        </w:rPr>
        <w:lastRenderedPageBreak/>
        <w:t>Parent/Guardian Sign Off</w:t>
      </w:r>
      <w:r w:rsidRPr="004551CF">
        <w:rPr>
          <w:rFonts w:ascii="Arial" w:hAnsi="Arial" w:cs="Arial"/>
          <w:b/>
          <w:bCs/>
        </w:rPr>
        <w:br/>
      </w:r>
      <w:r w:rsidRPr="004551CF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complete the screening questions and </w:t>
      </w:r>
      <w:r w:rsidRPr="004551CF">
        <w:rPr>
          <w:rFonts w:ascii="Arial" w:hAnsi="Arial" w:cs="Arial"/>
        </w:rPr>
        <w:t>initial under each date that your child passes the screening.</w:t>
      </w:r>
    </w:p>
    <w:p w14:paraId="39D5C8B9" w14:textId="77777777" w:rsidR="003340F3" w:rsidRDefault="003340F3" w:rsidP="003340F3">
      <w:pPr>
        <w:rPr>
          <w:rFonts w:ascii="Arial" w:hAnsi="Arial" w:cs="Arial"/>
        </w:rPr>
      </w:pPr>
    </w:p>
    <w:p w14:paraId="59824503" w14:textId="77777777" w:rsidR="003340F3" w:rsidRDefault="003340F3" w:rsidP="003340F3">
      <w:pPr>
        <w:rPr>
          <w:rFonts w:ascii="Arial" w:hAnsi="Arial" w:cs="Arial"/>
          <w:b/>
          <w:bCs/>
        </w:rPr>
      </w:pPr>
      <w:r w:rsidRPr="005808C5">
        <w:rPr>
          <w:rFonts w:ascii="Arial" w:hAnsi="Arial" w:cs="Arial"/>
          <w:b/>
          <w:bCs/>
        </w:rPr>
        <w:t>SEPTEMBER 2021</w:t>
      </w:r>
    </w:p>
    <w:p w14:paraId="759E5BD4" w14:textId="77777777" w:rsidR="003340F3" w:rsidRPr="005808C5" w:rsidRDefault="003340F3" w:rsidP="003340F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2009"/>
        <w:gridCol w:w="2065"/>
        <w:gridCol w:w="2026"/>
        <w:gridCol w:w="1971"/>
      </w:tblGrid>
      <w:tr w:rsidR="003340F3" w14:paraId="603E3EE6" w14:textId="77777777" w:rsidTr="00E41824">
        <w:tc>
          <w:tcPr>
            <w:tcW w:w="2158" w:type="dxa"/>
          </w:tcPr>
          <w:p w14:paraId="5735C8C1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158" w:type="dxa"/>
          </w:tcPr>
          <w:p w14:paraId="45636DF4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158" w:type="dxa"/>
          </w:tcPr>
          <w:p w14:paraId="127DFB51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158" w:type="dxa"/>
          </w:tcPr>
          <w:p w14:paraId="061F0575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158" w:type="dxa"/>
          </w:tcPr>
          <w:p w14:paraId="6F21015D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3340F3" w14:paraId="4ED1E0A2" w14:textId="77777777" w:rsidTr="00E41824">
        <w:tc>
          <w:tcPr>
            <w:tcW w:w="2158" w:type="dxa"/>
            <w:shd w:val="clear" w:color="auto" w:fill="A6A6A6" w:themeFill="background1" w:themeFillShade="A6"/>
          </w:tcPr>
          <w:p w14:paraId="4EFFEFF8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BA5E4F2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7</w:t>
            </w:r>
          </w:p>
          <w:p w14:paraId="364CE850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  <w:p w14:paraId="3F791B15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2410BC30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  <w:p w14:paraId="311042D3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57E053C5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58" w:type="dxa"/>
          </w:tcPr>
          <w:p w14:paraId="53FA9278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340F3" w14:paraId="5DEBDC76" w14:textId="77777777" w:rsidTr="00E41824">
        <w:tc>
          <w:tcPr>
            <w:tcW w:w="2158" w:type="dxa"/>
          </w:tcPr>
          <w:p w14:paraId="64A374ED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13</w:t>
            </w:r>
          </w:p>
          <w:p w14:paraId="6DC98C46" w14:textId="77777777" w:rsidR="003340F3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175403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61FED739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14</w:t>
            </w:r>
          </w:p>
          <w:p w14:paraId="08938146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  <w:p w14:paraId="1DD30C8F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4959148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158" w:type="dxa"/>
          </w:tcPr>
          <w:p w14:paraId="38F34E00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158" w:type="dxa"/>
          </w:tcPr>
          <w:p w14:paraId="69041D7B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3340F3" w14:paraId="205A4358" w14:textId="77777777" w:rsidTr="00E41824">
        <w:tc>
          <w:tcPr>
            <w:tcW w:w="2158" w:type="dxa"/>
          </w:tcPr>
          <w:p w14:paraId="3C758078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20</w:t>
            </w:r>
          </w:p>
          <w:p w14:paraId="02CE6120" w14:textId="77777777" w:rsidR="003340F3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70C0D2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7AA21AF8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21</w:t>
            </w:r>
          </w:p>
          <w:p w14:paraId="37F19567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  <w:p w14:paraId="49FD6D41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1A55327A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158" w:type="dxa"/>
          </w:tcPr>
          <w:p w14:paraId="517E4052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158" w:type="dxa"/>
          </w:tcPr>
          <w:p w14:paraId="737666FF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3340F3" w14:paraId="63C8DE43" w14:textId="77777777" w:rsidTr="00E41824">
        <w:tc>
          <w:tcPr>
            <w:tcW w:w="2158" w:type="dxa"/>
          </w:tcPr>
          <w:p w14:paraId="41D64070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27</w:t>
            </w:r>
          </w:p>
          <w:p w14:paraId="5372EEBD" w14:textId="77777777" w:rsidR="003340F3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3DB1A2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08D4800D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28</w:t>
            </w:r>
          </w:p>
          <w:p w14:paraId="5B413149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  <w:p w14:paraId="6F0CB10E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54F169BC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58" w:type="dxa"/>
          </w:tcPr>
          <w:p w14:paraId="4C7230AE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14:paraId="53C265D1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BA96DCE" w14:textId="2C039A4A" w:rsidR="003340F3" w:rsidRPr="003340F3" w:rsidRDefault="003340F3" w:rsidP="003340F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D79CFA" w14:textId="77777777" w:rsidR="004D2BF5" w:rsidRDefault="004D2BF5"/>
    <w:sectPr w:rsidR="004D2BF5" w:rsidSect="000008B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30F2"/>
    <w:multiLevelType w:val="hybridMultilevel"/>
    <w:tmpl w:val="A172183C"/>
    <w:lvl w:ilvl="0" w:tplc="382C66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F3"/>
    <w:rsid w:val="000008B8"/>
    <w:rsid w:val="00084D38"/>
    <w:rsid w:val="003340F3"/>
    <w:rsid w:val="004D2BF5"/>
    <w:rsid w:val="00507875"/>
    <w:rsid w:val="00661744"/>
    <w:rsid w:val="008D3A65"/>
    <w:rsid w:val="00E479C6"/>
    <w:rsid w:val="00E84677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8BB9A"/>
  <w15:chartTrackingRefBased/>
  <w15:docId w15:val="{45AD6901-056C-9143-863D-AD566F3D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F3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3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McCall</dc:creator>
  <cp:keywords/>
  <dc:description/>
  <cp:lastModifiedBy>Faeron Pileggi</cp:lastModifiedBy>
  <cp:revision>4</cp:revision>
  <cp:lastPrinted>2021-09-02T12:56:00Z</cp:lastPrinted>
  <dcterms:created xsi:type="dcterms:W3CDTF">2021-09-03T14:37:00Z</dcterms:created>
  <dcterms:modified xsi:type="dcterms:W3CDTF">2021-09-03T18:17:00Z</dcterms:modified>
</cp:coreProperties>
</file>